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7E" w:rsidRPr="00A15BEE" w:rsidRDefault="00EB1B88" w:rsidP="009E787E">
      <w:pPr>
        <w:jc w:val="left"/>
        <w:rPr>
          <w:rFonts w:ascii="ＭＳ 明朝" w:eastAsia="ＭＳ 明朝" w:hAnsi="ＭＳ 明朝"/>
          <w:sz w:val="22"/>
        </w:rPr>
      </w:pPr>
      <w:r w:rsidRPr="00A15BEE">
        <w:rPr>
          <w:rFonts w:ascii="ＭＳ 明朝" w:eastAsia="ＭＳ 明朝" w:hAnsi="ＭＳ 明朝" w:hint="eastAsia"/>
          <w:sz w:val="22"/>
        </w:rPr>
        <w:t>【様式６号】</w:t>
      </w:r>
      <w:r w:rsidR="00043788" w:rsidRPr="00A15BEE">
        <w:rPr>
          <w:rFonts w:ascii="ＭＳ 明朝" w:eastAsia="ＭＳ 明朝" w:hAnsi="ＭＳ 明朝" w:hint="eastAsia"/>
          <w:sz w:val="22"/>
        </w:rPr>
        <w:t>単体企業又はＪＶ代表者・構成員用</w:t>
      </w:r>
    </w:p>
    <w:p w:rsidR="009E787E" w:rsidRPr="00A15BEE" w:rsidRDefault="009E787E" w:rsidP="009E787E">
      <w:pPr>
        <w:jc w:val="center"/>
        <w:rPr>
          <w:rFonts w:ascii="ＭＳ 明朝" w:eastAsia="ＭＳ 明朝" w:hAnsi="ＭＳ 明朝"/>
          <w:b/>
          <w:sz w:val="28"/>
        </w:rPr>
      </w:pPr>
      <w:r w:rsidRPr="00A15BEE">
        <w:rPr>
          <w:rFonts w:ascii="ＭＳ 明朝" w:eastAsia="ＭＳ 明朝" w:hAnsi="ＭＳ 明朝" w:hint="eastAsia"/>
          <w:b/>
          <w:sz w:val="28"/>
        </w:rPr>
        <w:t>同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種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="004E614C" w:rsidRPr="00A15BEE">
        <w:rPr>
          <w:rFonts w:ascii="ＭＳ 明朝" w:eastAsia="ＭＳ 明朝" w:hAnsi="ＭＳ 明朝" w:hint="eastAsia"/>
          <w:b/>
          <w:sz w:val="28"/>
        </w:rPr>
        <w:t>又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="004E614C" w:rsidRPr="00A15BEE">
        <w:rPr>
          <w:rFonts w:ascii="ＭＳ 明朝" w:eastAsia="ＭＳ 明朝" w:hAnsi="ＭＳ 明朝" w:hint="eastAsia"/>
          <w:b/>
          <w:sz w:val="28"/>
        </w:rPr>
        <w:t>は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類 似 の </w:t>
      </w:r>
      <w:r w:rsidRPr="00A15BEE">
        <w:rPr>
          <w:rFonts w:ascii="ＭＳ 明朝" w:eastAsia="ＭＳ 明朝" w:hAnsi="ＭＳ 明朝" w:hint="eastAsia"/>
          <w:b/>
          <w:sz w:val="28"/>
        </w:rPr>
        <w:t>工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事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の</w:t>
      </w:r>
      <w:r w:rsidR="00DF3DC0" w:rsidRPr="00A15BEE">
        <w:rPr>
          <w:rFonts w:ascii="ＭＳ 明朝" w:eastAsia="ＭＳ 明朝" w:hAnsi="ＭＳ 明朝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施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工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実</w:t>
      </w:r>
      <w:r w:rsidR="00DF3DC0" w:rsidRPr="00A15BEE">
        <w:rPr>
          <w:rFonts w:ascii="ＭＳ 明朝" w:eastAsia="ＭＳ 明朝" w:hAnsi="ＭＳ 明朝" w:hint="eastAsia"/>
          <w:b/>
          <w:sz w:val="28"/>
        </w:rPr>
        <w:t xml:space="preserve"> </w:t>
      </w:r>
      <w:r w:rsidRPr="00A15BEE">
        <w:rPr>
          <w:rFonts w:ascii="ＭＳ 明朝" w:eastAsia="ＭＳ 明朝" w:hAnsi="ＭＳ 明朝" w:hint="eastAsia"/>
          <w:b/>
          <w:sz w:val="28"/>
        </w:rPr>
        <w:t>績</w:t>
      </w:r>
    </w:p>
    <w:p w:rsidR="00E26ADE" w:rsidRPr="00A15BEE" w:rsidRDefault="00E26ADE">
      <w:pPr>
        <w:rPr>
          <w:rFonts w:ascii="ＭＳ 明朝" w:eastAsia="ＭＳ 明朝" w:hAnsi="ＭＳ 明朝"/>
        </w:rPr>
      </w:pPr>
    </w:p>
    <w:p w:rsidR="009E787E" w:rsidRPr="00A15BEE" w:rsidRDefault="00756380" w:rsidP="009E787E">
      <w:pPr>
        <w:jc w:val="right"/>
        <w:rPr>
          <w:rFonts w:ascii="ＭＳ 明朝" w:eastAsia="ＭＳ 明朝" w:hAnsi="ＭＳ 明朝"/>
          <w:sz w:val="22"/>
          <w:u w:val="single"/>
        </w:rPr>
      </w:pPr>
      <w:r w:rsidRPr="00A15BEE">
        <w:rPr>
          <w:rFonts w:ascii="ＭＳ 明朝" w:eastAsia="ＭＳ 明朝" w:hAnsi="ＭＳ 明朝" w:hint="eastAsia"/>
          <w:sz w:val="22"/>
          <w:u w:val="single"/>
        </w:rPr>
        <w:t>名称又は</w:t>
      </w:r>
      <w:r w:rsidR="009E787E" w:rsidRPr="00A15BEE">
        <w:rPr>
          <w:rFonts w:ascii="ＭＳ 明朝" w:eastAsia="ＭＳ 明朝" w:hAnsi="ＭＳ 明朝" w:hint="eastAsia"/>
          <w:sz w:val="22"/>
          <w:u w:val="single"/>
        </w:rPr>
        <w:t>ＪＶの名称　　○○・○○</w:t>
      </w:r>
      <w:r w:rsidRPr="00A15BEE">
        <w:rPr>
          <w:rFonts w:ascii="ＭＳ 明朝" w:eastAsia="ＭＳ 明朝" w:hAnsi="ＭＳ 明朝" w:hint="eastAsia"/>
          <w:sz w:val="22"/>
          <w:u w:val="single"/>
        </w:rPr>
        <w:t>特別</w:t>
      </w:r>
      <w:r w:rsidR="009E787E" w:rsidRPr="00A15BEE">
        <w:rPr>
          <w:rFonts w:ascii="ＭＳ 明朝" w:eastAsia="ＭＳ 明朝" w:hAnsi="ＭＳ 明朝" w:hint="eastAsia"/>
          <w:sz w:val="22"/>
          <w:u w:val="single"/>
        </w:rPr>
        <w:t>共同企業体</w:t>
      </w:r>
    </w:p>
    <w:p w:rsidR="009E787E" w:rsidRPr="00A15BEE" w:rsidRDefault="009E787E" w:rsidP="009E787E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D170A6" w:rsidRPr="00A15BEE" w:rsidRDefault="009E787E" w:rsidP="009E787E">
      <w:pPr>
        <w:rPr>
          <w:rFonts w:ascii="ＭＳ 明朝" w:eastAsia="ＭＳ 明朝" w:hAnsi="ＭＳ 明朝"/>
          <w:sz w:val="22"/>
        </w:rPr>
      </w:pPr>
      <w:r w:rsidRPr="00A15BEE">
        <w:rPr>
          <w:rFonts w:ascii="ＭＳ 明朝" w:eastAsia="ＭＳ 明朝" w:hAnsi="ＭＳ 明朝" w:hint="eastAsia"/>
          <w:sz w:val="22"/>
          <w:u w:val="single"/>
        </w:rPr>
        <w:t>対象工事名：公立豊岡病院（仮称）東新棟他</w:t>
      </w:r>
      <w:r w:rsidR="00BF14B4" w:rsidRPr="00A15BEE">
        <w:rPr>
          <w:rFonts w:ascii="ＭＳ 明朝" w:eastAsia="ＭＳ 明朝" w:hAnsi="ＭＳ 明朝" w:hint="eastAsia"/>
          <w:sz w:val="22"/>
          <w:u w:val="single"/>
        </w:rPr>
        <w:t>整備事業</w:t>
      </w:r>
      <w:r w:rsidR="005A60A2" w:rsidRPr="00A15BE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8"/>
        <w:gridCol w:w="1615"/>
        <w:gridCol w:w="4252"/>
        <w:gridCol w:w="4253"/>
        <w:gridCol w:w="4253"/>
      </w:tblGrid>
      <w:tr w:rsidR="00A15BEE" w:rsidRPr="00A15BEE" w:rsidTr="00A56F0F">
        <w:trPr>
          <w:trHeight w:val="758"/>
        </w:trPr>
        <w:tc>
          <w:tcPr>
            <w:tcW w:w="2263" w:type="dxa"/>
            <w:gridSpan w:val="2"/>
          </w:tcPr>
          <w:p w:rsidR="00AA2208" w:rsidRPr="00A15BEE" w:rsidRDefault="00AA2208" w:rsidP="00AA220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№</w:t>
            </w:r>
          </w:p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項目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 w:val="restart"/>
            <w:textDirection w:val="tbRlV"/>
          </w:tcPr>
          <w:p w:rsidR="00AA2208" w:rsidRPr="00A15BEE" w:rsidRDefault="00AA2208" w:rsidP="00AA220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工　事　名　等</w:t>
            </w: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発注機関名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工事名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工事場所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契約金額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施工期間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 xml:space="preserve">　　年　　月　　日～　　　　年　　月　　日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 xml:space="preserve">　　年　　月　　日～　　　　年　　月　　日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 xml:space="preserve">　　年　　月　　日～　　　　年　　月　　日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発注形態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単体　／　共同企業体（出資比率　　％）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単体　／　共同企業体（出資比率　　％）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単体　／　共同企業体（出資比率　　％）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 w:val="restart"/>
            <w:textDirection w:val="tbRlV"/>
          </w:tcPr>
          <w:p w:rsidR="00AA2208" w:rsidRPr="00A15BEE" w:rsidRDefault="00AA2208" w:rsidP="00AA220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工　事　概　要　等</w:t>
            </w: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建物用途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工事種別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新築　・　改築　・　増築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新築　・　改築　・　増築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新築　・　改築　・　増築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Merge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構造形式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地上　　　階建　Ｓ造・ＲＣ造・ＳＲＣ造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地上　　　階建　Ｓ造・ＲＣ造・ＳＲＣ造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地上　　　階建　Ｓ造・ＲＣ造・ＳＲＣ造</w:t>
            </w:r>
          </w:p>
        </w:tc>
      </w:tr>
      <w:tr w:rsidR="00A15BEE" w:rsidRPr="00A15BEE" w:rsidTr="00A56F0F">
        <w:trPr>
          <w:trHeight w:val="477"/>
        </w:trPr>
        <w:tc>
          <w:tcPr>
            <w:tcW w:w="648" w:type="dxa"/>
            <w:vMerge/>
          </w:tcPr>
          <w:p w:rsidR="00AA2208" w:rsidRPr="00A15BEE" w:rsidRDefault="00AA2208" w:rsidP="00AA220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15" w:type="dxa"/>
            <w:vAlign w:val="center"/>
          </w:tcPr>
          <w:p w:rsidR="00AA2208" w:rsidRPr="00A15BEE" w:rsidRDefault="00AA2208" w:rsidP="00AA220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１棟の延べ面積</w:t>
            </w:r>
          </w:p>
        </w:tc>
        <w:tc>
          <w:tcPr>
            <w:tcW w:w="4252" w:type="dxa"/>
            <w:vAlign w:val="center"/>
          </w:tcPr>
          <w:p w:rsidR="00AA2208" w:rsidRPr="00A15BEE" w:rsidRDefault="00AA2208" w:rsidP="00AA2208">
            <w:pPr>
              <w:ind w:right="360"/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㎡／棟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ind w:right="360"/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㎡／棟</w:t>
            </w:r>
          </w:p>
        </w:tc>
        <w:tc>
          <w:tcPr>
            <w:tcW w:w="4253" w:type="dxa"/>
            <w:vAlign w:val="center"/>
          </w:tcPr>
          <w:p w:rsidR="00AA2208" w:rsidRPr="00A15BEE" w:rsidRDefault="00AA2208" w:rsidP="00AA2208">
            <w:pPr>
              <w:ind w:right="360"/>
              <w:jc w:val="right"/>
              <w:rPr>
                <w:rFonts w:ascii="ＭＳ 明朝" w:eastAsia="ＭＳ 明朝" w:hAnsi="ＭＳ 明朝"/>
                <w:sz w:val="18"/>
              </w:rPr>
            </w:pPr>
            <w:r w:rsidRPr="00A15BEE">
              <w:rPr>
                <w:rFonts w:ascii="ＭＳ 明朝" w:eastAsia="ＭＳ 明朝" w:hAnsi="ＭＳ 明朝" w:hint="eastAsia"/>
                <w:sz w:val="18"/>
              </w:rPr>
              <w:t>㎡／棟</w:t>
            </w:r>
          </w:p>
        </w:tc>
      </w:tr>
    </w:tbl>
    <w:p w:rsidR="00012D3C" w:rsidRPr="00A15BEE" w:rsidRDefault="00455759" w:rsidP="005724AC">
      <w:pPr>
        <w:spacing w:line="0" w:lineRule="atLeast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>（注）</w:t>
      </w:r>
      <w:r w:rsidR="009230F7" w:rsidRPr="00A15BEE">
        <w:rPr>
          <w:rFonts w:ascii="ＭＳ 明朝" w:eastAsia="ＭＳ 明朝" w:hAnsi="ＭＳ 明朝" w:hint="eastAsia"/>
          <w:sz w:val="18"/>
        </w:rPr>
        <w:t xml:space="preserve">１　</w:t>
      </w:r>
      <w:r w:rsidR="0041496C" w:rsidRPr="00A15BEE">
        <w:rPr>
          <w:rFonts w:ascii="ＭＳ 明朝" w:eastAsia="ＭＳ 明朝" w:hAnsi="ＭＳ 明朝" w:hint="eastAsia"/>
          <w:sz w:val="18"/>
        </w:rPr>
        <w:t>平成21年４月１日以降に、日本国内において元請け（ＪＶの構成員としての実績は代表構成員としての実績に限る。）として、延べ面積が5,000㎡以上の鉄骨造、鉄筋コンクリ</w:t>
      </w:r>
    </w:p>
    <w:p w:rsidR="00012D3C" w:rsidRPr="00A15BEE" w:rsidRDefault="0041496C" w:rsidP="00012D3C">
      <w:pPr>
        <w:spacing w:line="0" w:lineRule="atLeast"/>
        <w:ind w:firstLineChars="500" w:firstLine="900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>ート造又は鉄骨鉄筋コンクリート造で、かつ地上4階建以上、</w:t>
      </w:r>
      <w:r w:rsidR="00B30CF5" w:rsidRPr="00A15BEE">
        <w:rPr>
          <w:rFonts w:ascii="ＭＳ 明朝" w:eastAsia="ＭＳ 明朝" w:hAnsi="ＭＳ 明朝" w:hint="eastAsia"/>
          <w:sz w:val="18"/>
        </w:rPr>
        <w:t>病床数</w:t>
      </w:r>
      <w:r w:rsidR="000D60E9" w:rsidRPr="00A15BEE">
        <w:rPr>
          <w:rFonts w:ascii="ＭＳ 明朝" w:eastAsia="ＭＳ 明朝" w:hAnsi="ＭＳ 明朝" w:hint="eastAsia"/>
          <w:sz w:val="18"/>
        </w:rPr>
        <w:t>100床以上の病院建築物（診療部を含む事）の新築、改築又は増築工事を施工し、完成</w:t>
      </w:r>
      <w:r w:rsidR="00E15C92" w:rsidRPr="00A15BEE">
        <w:rPr>
          <w:rFonts w:ascii="ＭＳ 明朝" w:eastAsia="ＭＳ 明朝" w:hAnsi="ＭＳ 明朝" w:hint="eastAsia"/>
          <w:sz w:val="18"/>
        </w:rPr>
        <w:t>・引</w:t>
      </w:r>
      <w:r w:rsidR="009D501B" w:rsidRPr="00A15BEE">
        <w:rPr>
          <w:rFonts w:ascii="ＭＳ 明朝" w:eastAsia="ＭＳ 明朝" w:hAnsi="ＭＳ 明朝" w:hint="eastAsia"/>
          <w:sz w:val="18"/>
        </w:rPr>
        <w:t>渡が完了した実</w:t>
      </w:r>
    </w:p>
    <w:p w:rsidR="009230F7" w:rsidRPr="00A15BEE" w:rsidRDefault="009D501B" w:rsidP="00012D3C">
      <w:pPr>
        <w:spacing w:line="0" w:lineRule="atLeast"/>
        <w:ind w:firstLineChars="500" w:firstLine="900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>績があること。</w:t>
      </w:r>
    </w:p>
    <w:p w:rsidR="006C6A81" w:rsidRPr="00A15BEE" w:rsidRDefault="004A082F" w:rsidP="005724AC">
      <w:pPr>
        <w:spacing w:line="0" w:lineRule="atLeast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 xml:space="preserve">　　　２　</w:t>
      </w:r>
      <w:r w:rsidR="00012D3C" w:rsidRPr="00A15BEE">
        <w:rPr>
          <w:rFonts w:ascii="ＭＳ 明朝" w:eastAsia="ＭＳ 明朝" w:hAnsi="ＭＳ 明朝" w:hint="eastAsia"/>
          <w:sz w:val="18"/>
        </w:rPr>
        <w:t>上記の</w:t>
      </w:r>
      <w:r w:rsidR="003833A6" w:rsidRPr="00A15BEE">
        <w:rPr>
          <w:rFonts w:ascii="ＭＳ 明朝" w:eastAsia="ＭＳ 明朝" w:hAnsi="ＭＳ 明朝" w:hint="eastAsia"/>
          <w:sz w:val="18"/>
        </w:rPr>
        <w:t>記載内容が確認できる契約書（変更契約書を含む。）の写し１部及び工事概要等が確認できる必要最小限度の資料（平面図写し１部、断面図写し１部、仕様書等で構造形式</w:t>
      </w:r>
    </w:p>
    <w:p w:rsidR="004A082F" w:rsidRPr="00A15BEE" w:rsidRDefault="006C6A81" w:rsidP="006C6A81">
      <w:pPr>
        <w:spacing w:line="0" w:lineRule="atLeast"/>
        <w:ind w:firstLineChars="500" w:firstLine="900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>及び延べ面積等が確認できる部分の写し１部、</w:t>
      </w:r>
      <w:r w:rsidR="004A082F" w:rsidRPr="00A15BEE">
        <w:rPr>
          <w:rFonts w:ascii="ＭＳ 明朝" w:eastAsia="ＭＳ 明朝" w:hAnsi="ＭＳ 明朝" w:hint="eastAsia"/>
          <w:sz w:val="18"/>
        </w:rPr>
        <w:t>コリンズ</w:t>
      </w:r>
      <w:r w:rsidRPr="00A15BEE">
        <w:rPr>
          <w:rFonts w:ascii="ＭＳ 明朝" w:eastAsia="ＭＳ 明朝" w:hAnsi="ＭＳ 明朝" w:hint="eastAsia"/>
          <w:sz w:val="18"/>
        </w:rPr>
        <w:t>登録内容確認書１部など）を添付してください。</w:t>
      </w:r>
    </w:p>
    <w:p w:rsidR="00876470" w:rsidRPr="00A15BEE" w:rsidRDefault="006C6A81" w:rsidP="006C6A81">
      <w:pPr>
        <w:spacing w:line="0" w:lineRule="atLeast"/>
        <w:rPr>
          <w:rFonts w:ascii="ＭＳ 明朝" w:eastAsia="ＭＳ 明朝" w:hAnsi="ＭＳ 明朝"/>
          <w:sz w:val="18"/>
        </w:rPr>
      </w:pPr>
      <w:r w:rsidRPr="00A15BEE">
        <w:rPr>
          <w:rFonts w:ascii="ＭＳ 明朝" w:eastAsia="ＭＳ 明朝" w:hAnsi="ＭＳ 明朝" w:hint="eastAsia"/>
          <w:sz w:val="18"/>
        </w:rPr>
        <w:t xml:space="preserve">　　　３　添付資料は、</w:t>
      </w:r>
      <w:r w:rsidR="00876470" w:rsidRPr="00A15BEE">
        <w:rPr>
          <w:rFonts w:ascii="ＭＳ 明朝" w:eastAsia="ＭＳ 明朝" w:hAnsi="ＭＳ 明朝" w:hint="eastAsia"/>
          <w:sz w:val="18"/>
        </w:rPr>
        <w:t>Ａ４サイズに統一してください。また、構造形式、延べ面積等の部分をマーカーで明示してください。</w:t>
      </w:r>
    </w:p>
    <w:sectPr w:rsidR="00876470" w:rsidRPr="00A15BEE" w:rsidSect="00586CF4">
      <w:pgSz w:w="16838" w:h="11906" w:orient="landscape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2B" w:rsidRDefault="0083242B" w:rsidP="005A60A2">
      <w:r>
        <w:separator/>
      </w:r>
    </w:p>
  </w:endnote>
  <w:endnote w:type="continuationSeparator" w:id="0">
    <w:p w:rsidR="0083242B" w:rsidRDefault="0083242B" w:rsidP="005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2B" w:rsidRDefault="0083242B" w:rsidP="005A60A2">
      <w:r>
        <w:separator/>
      </w:r>
    </w:p>
  </w:footnote>
  <w:footnote w:type="continuationSeparator" w:id="0">
    <w:p w:rsidR="0083242B" w:rsidRDefault="0083242B" w:rsidP="005A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E9"/>
    <w:rsid w:val="00001F1C"/>
    <w:rsid w:val="00012D3C"/>
    <w:rsid w:val="00043788"/>
    <w:rsid w:val="000850F2"/>
    <w:rsid w:val="000D60E9"/>
    <w:rsid w:val="0016789F"/>
    <w:rsid w:val="001B2AB3"/>
    <w:rsid w:val="001D5176"/>
    <w:rsid w:val="00266BA4"/>
    <w:rsid w:val="003833A6"/>
    <w:rsid w:val="00397CA8"/>
    <w:rsid w:val="0041496C"/>
    <w:rsid w:val="00455759"/>
    <w:rsid w:val="004A082F"/>
    <w:rsid w:val="004E614C"/>
    <w:rsid w:val="005724AC"/>
    <w:rsid w:val="00586CF4"/>
    <w:rsid w:val="005A60A2"/>
    <w:rsid w:val="00692F2B"/>
    <w:rsid w:val="00697F56"/>
    <w:rsid w:val="006C0C8E"/>
    <w:rsid w:val="006C6A81"/>
    <w:rsid w:val="006D7BC2"/>
    <w:rsid w:val="00714545"/>
    <w:rsid w:val="00756380"/>
    <w:rsid w:val="007A0E92"/>
    <w:rsid w:val="0083242B"/>
    <w:rsid w:val="00836545"/>
    <w:rsid w:val="00876470"/>
    <w:rsid w:val="008C16FE"/>
    <w:rsid w:val="009230F7"/>
    <w:rsid w:val="009611C4"/>
    <w:rsid w:val="00982CDD"/>
    <w:rsid w:val="009A4FE9"/>
    <w:rsid w:val="009D501B"/>
    <w:rsid w:val="009E787E"/>
    <w:rsid w:val="009F4ADF"/>
    <w:rsid w:val="00A15BEE"/>
    <w:rsid w:val="00A56F0F"/>
    <w:rsid w:val="00AA2208"/>
    <w:rsid w:val="00B30CF5"/>
    <w:rsid w:val="00BF14B4"/>
    <w:rsid w:val="00CB24E9"/>
    <w:rsid w:val="00CE01FE"/>
    <w:rsid w:val="00CE22AF"/>
    <w:rsid w:val="00D170A6"/>
    <w:rsid w:val="00D321AB"/>
    <w:rsid w:val="00DA5996"/>
    <w:rsid w:val="00DF3DC0"/>
    <w:rsid w:val="00E061D4"/>
    <w:rsid w:val="00E15C92"/>
    <w:rsid w:val="00E26ADE"/>
    <w:rsid w:val="00E65CF8"/>
    <w:rsid w:val="00E973DB"/>
    <w:rsid w:val="00EB1B88"/>
    <w:rsid w:val="00ED474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43BD1-8B63-4E28-BD89-F92E19A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0A2"/>
  </w:style>
  <w:style w:type="paragraph" w:styleId="a6">
    <w:name w:val="footer"/>
    <w:basedOn w:val="a"/>
    <w:link w:val="a7"/>
    <w:uiPriority w:val="99"/>
    <w:unhideWhenUsed/>
    <w:rsid w:val="005A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29</cp:revision>
  <dcterms:created xsi:type="dcterms:W3CDTF">2024-03-19T06:16:00Z</dcterms:created>
  <dcterms:modified xsi:type="dcterms:W3CDTF">2024-05-24T07:33:00Z</dcterms:modified>
</cp:coreProperties>
</file>